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7E34B" w14:textId="567D7C6A" w:rsidR="000854E5" w:rsidRPr="008014F6" w:rsidRDefault="00EB2477">
      <w:pPr>
        <w:rPr>
          <w:rFonts w:ascii="Gill Sans" w:hAnsi="Gill Sans" w:cs="Gill Sans"/>
          <w:lang w:val="en-GB"/>
        </w:rPr>
      </w:pPr>
      <w:r w:rsidRPr="008014F6">
        <w:rPr>
          <w:rFonts w:ascii="Gill Sans" w:hAnsi="Gill Sans" w:cs="Gill Sans"/>
          <w:lang w:val="en-GB"/>
        </w:rPr>
        <w:t xml:space="preserve">GRANTS FOR ARTISTIC RESEARCH AND EXPERIMENTATION </w:t>
      </w:r>
      <w:r w:rsidR="00B74EE0" w:rsidRPr="008014F6">
        <w:rPr>
          <w:rFonts w:ascii="Gill Sans" w:hAnsi="Gill Sans" w:cs="Gill Sans"/>
          <w:lang w:val="en-GB"/>
        </w:rPr>
        <w:t>LA ESCOCESA</w:t>
      </w:r>
    </w:p>
    <w:p w14:paraId="73178CBC" w14:textId="77777777" w:rsidR="00B74EE0" w:rsidRPr="008014F6" w:rsidRDefault="00B74EE0">
      <w:pPr>
        <w:rPr>
          <w:rFonts w:hint="eastAsia"/>
          <w:lang w:val="en-GB"/>
        </w:rPr>
      </w:pPr>
    </w:p>
    <w:tbl>
      <w:tblPr>
        <w:tblStyle w:val="TableGri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31"/>
        <w:gridCol w:w="4772"/>
      </w:tblGrid>
      <w:tr w:rsidR="00A95CB1" w:rsidRPr="008014F6" w14:paraId="772B0404" w14:textId="77777777" w:rsidTr="00A95CB1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14:paraId="697EF5FD" w14:textId="4A39E7DB" w:rsidR="000854E5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31" w:type="dxa"/>
            <w:vAlign w:val="bottom"/>
          </w:tcPr>
          <w:p w14:paraId="46AFE81E" w14:textId="77777777" w:rsidR="000854E5" w:rsidRPr="008014F6" w:rsidRDefault="000854E5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  <w:vAlign w:val="bottom"/>
          </w:tcPr>
          <w:p w14:paraId="65688E61" w14:textId="235B6A1D" w:rsidR="000854E5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Surname</w:t>
            </w:r>
          </w:p>
        </w:tc>
      </w:tr>
      <w:tr w:rsidR="00A95CB1" w:rsidRPr="008014F6" w14:paraId="08DB87E7" w14:textId="77777777" w:rsidTr="00A95C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5F30E" w14:textId="7253DACF" w:rsidR="000854E5" w:rsidRPr="008014F6" w:rsidRDefault="00B74EE0" w:rsidP="002E159E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2E159E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2E159E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2E159E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2E159E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2E159E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0"/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8A459D" w14:textId="77777777" w:rsidR="000854E5" w:rsidRPr="008014F6" w:rsidRDefault="000854E5" w:rsidP="00A95CB1">
            <w:pPr>
              <w:rPr>
                <w:rFonts w:ascii="Gill Sans Light" w:hAnsi="Gill Sans Light" w:cs="Gill Sans Light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D7698" w14:textId="77777777" w:rsidR="000854E5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1"/>
          </w:p>
        </w:tc>
      </w:tr>
      <w:tr w:rsidR="00A95CB1" w:rsidRPr="008014F6" w14:paraId="0B29587D" w14:textId="77777777" w:rsidTr="00A95CB1">
        <w:trPr>
          <w:trHeight w:val="44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964DC" w14:textId="77777777" w:rsidR="000854E5" w:rsidRPr="008014F6" w:rsidRDefault="000854E5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NIF/NIE</w:t>
            </w:r>
          </w:p>
        </w:tc>
        <w:tc>
          <w:tcPr>
            <w:tcW w:w="331" w:type="dxa"/>
            <w:vAlign w:val="bottom"/>
          </w:tcPr>
          <w:p w14:paraId="429F31C0" w14:textId="77777777" w:rsidR="000854E5" w:rsidRPr="008014F6" w:rsidRDefault="000854E5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4466D1" w14:textId="25629611" w:rsidR="000854E5" w:rsidRPr="008014F6" w:rsidRDefault="008014F6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Nationality</w:t>
            </w:r>
          </w:p>
        </w:tc>
      </w:tr>
      <w:tr w:rsidR="00A95CB1" w:rsidRPr="008014F6" w14:paraId="6E9F9134" w14:textId="77777777" w:rsidTr="00A95C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470ED" w14:textId="77777777" w:rsidR="000854E5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bookmarkStart w:id="3" w:name="_GoBack"/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bookmarkEnd w:id="3"/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2"/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DD12CF" w14:textId="77777777" w:rsidR="000854E5" w:rsidRPr="008014F6" w:rsidRDefault="000854E5" w:rsidP="00A95CB1">
            <w:pPr>
              <w:rPr>
                <w:rFonts w:ascii="Gill Sans Light" w:hAnsi="Gill Sans Light" w:cs="Gill Sans Light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75974" w14:textId="77777777" w:rsidR="000854E5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4"/>
          </w:p>
        </w:tc>
      </w:tr>
      <w:tr w:rsidR="00A95CB1" w:rsidRPr="008014F6" w14:paraId="4AFA787C" w14:textId="77777777" w:rsidTr="00A95CB1">
        <w:trPr>
          <w:trHeight w:val="40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925E77" w14:textId="3951A1DD" w:rsidR="000854E5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Birth date</w:t>
            </w:r>
          </w:p>
        </w:tc>
        <w:tc>
          <w:tcPr>
            <w:tcW w:w="331" w:type="dxa"/>
            <w:vAlign w:val="bottom"/>
          </w:tcPr>
          <w:p w14:paraId="5C3EEEB2" w14:textId="77777777" w:rsidR="000854E5" w:rsidRPr="008014F6" w:rsidRDefault="000854E5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57F90E" w14:textId="2FD15216" w:rsidR="000854E5" w:rsidRPr="008014F6" w:rsidRDefault="00EB2477" w:rsidP="00B4252C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Birth place</w:t>
            </w:r>
          </w:p>
        </w:tc>
      </w:tr>
      <w:tr w:rsidR="00A95CB1" w:rsidRPr="008014F6" w14:paraId="7B8D6ECE" w14:textId="77777777" w:rsidTr="00A95C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D0431" w14:textId="77777777" w:rsidR="000854E5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5"/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C688CA" w14:textId="77777777" w:rsidR="000854E5" w:rsidRPr="008014F6" w:rsidRDefault="000854E5" w:rsidP="00A95CB1">
            <w:pPr>
              <w:rPr>
                <w:rFonts w:ascii="Gill Sans Light" w:hAnsi="Gill Sans Light" w:cs="Gill Sans Light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AA80B" w14:textId="77777777" w:rsidR="000854E5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6"/>
          </w:p>
        </w:tc>
      </w:tr>
      <w:tr w:rsidR="00A95CB1" w:rsidRPr="008014F6" w14:paraId="4071311C" w14:textId="77777777" w:rsidTr="00A95CB1">
        <w:trPr>
          <w:trHeight w:val="41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E0D99B" w14:textId="6332FABD" w:rsidR="000854E5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Ad</w:t>
            </w:r>
            <w:r w:rsid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d</w:t>
            </w: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ress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vAlign w:val="bottom"/>
          </w:tcPr>
          <w:p w14:paraId="7C090A6A" w14:textId="77777777" w:rsidR="000854E5" w:rsidRPr="008014F6" w:rsidRDefault="000854E5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16F23" w14:textId="77777777" w:rsidR="000854E5" w:rsidRPr="008014F6" w:rsidRDefault="000854E5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</w:tr>
      <w:tr w:rsidR="00A95CB1" w:rsidRPr="008014F6" w14:paraId="31B149A7" w14:textId="77777777" w:rsidTr="00A95CB1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5DD22" w14:textId="77777777" w:rsidR="00A95CB1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7"/>
          </w:p>
        </w:tc>
      </w:tr>
      <w:tr w:rsidR="00A95CB1" w:rsidRPr="008014F6" w14:paraId="16BE76BD" w14:textId="77777777" w:rsidTr="00A95CB1">
        <w:trPr>
          <w:trHeight w:val="4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35F82" w14:textId="5A8CE6F1" w:rsidR="000854E5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331" w:type="dxa"/>
            <w:tcBorders>
              <w:top w:val="single" w:sz="4" w:space="0" w:color="auto"/>
            </w:tcBorders>
            <w:vAlign w:val="bottom"/>
          </w:tcPr>
          <w:p w14:paraId="7454083E" w14:textId="77777777" w:rsidR="000854E5" w:rsidRPr="008014F6" w:rsidRDefault="000854E5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CD22D7" w14:textId="7D174FCB" w:rsidR="000854E5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City</w:t>
            </w:r>
          </w:p>
        </w:tc>
      </w:tr>
      <w:tr w:rsidR="00A95CB1" w:rsidRPr="008014F6" w14:paraId="30F1F268" w14:textId="77777777" w:rsidTr="00A95C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DE1F7" w14:textId="77777777" w:rsidR="000854E5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8"/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328824" w14:textId="77777777" w:rsidR="000854E5" w:rsidRPr="008014F6" w:rsidRDefault="000854E5" w:rsidP="00A95CB1">
            <w:pPr>
              <w:rPr>
                <w:rFonts w:ascii="Gill Sans Light" w:hAnsi="Gill Sans Light" w:cs="Gill Sans Light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D8487" w14:textId="77777777" w:rsidR="000854E5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9"/>
          </w:p>
        </w:tc>
      </w:tr>
      <w:tr w:rsidR="00A95CB1" w:rsidRPr="008014F6" w14:paraId="70441A81" w14:textId="77777777" w:rsidTr="00A95CB1">
        <w:trPr>
          <w:trHeight w:val="42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D3E92" w14:textId="483450B6" w:rsidR="000854E5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331" w:type="dxa"/>
            <w:vAlign w:val="bottom"/>
          </w:tcPr>
          <w:p w14:paraId="4486491F" w14:textId="77777777" w:rsidR="000854E5" w:rsidRPr="008014F6" w:rsidRDefault="000854E5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AFFB2F" w14:textId="70533237" w:rsidR="000854E5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E-mail</w:t>
            </w:r>
          </w:p>
        </w:tc>
      </w:tr>
      <w:tr w:rsidR="00A95CB1" w:rsidRPr="008014F6" w14:paraId="470B592C" w14:textId="77777777" w:rsidTr="00A95C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9BE5F" w14:textId="77777777" w:rsidR="000854E5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10"/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C937ED" w14:textId="77777777" w:rsidR="000854E5" w:rsidRPr="008014F6" w:rsidRDefault="000854E5" w:rsidP="00A95CB1">
            <w:pPr>
              <w:rPr>
                <w:rFonts w:ascii="Gill Sans Light" w:hAnsi="Gill Sans Light" w:cs="Gill Sans Light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34ADA" w14:textId="77777777" w:rsidR="000854E5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11"/>
          </w:p>
        </w:tc>
      </w:tr>
      <w:tr w:rsidR="00A95CB1" w:rsidRPr="008014F6" w14:paraId="2A7C68C8" w14:textId="77777777" w:rsidTr="00A95CB1">
        <w:trPr>
          <w:trHeight w:val="40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8CDDF" w14:textId="030532CB" w:rsidR="000854E5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Bank IBAN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vAlign w:val="bottom"/>
          </w:tcPr>
          <w:p w14:paraId="64AE922A" w14:textId="77777777" w:rsidR="000854E5" w:rsidRPr="008014F6" w:rsidRDefault="000854E5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A5144" w14:textId="77777777" w:rsidR="000854E5" w:rsidRPr="008014F6" w:rsidRDefault="000854E5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</w:tr>
      <w:tr w:rsidR="00A95CB1" w:rsidRPr="008014F6" w14:paraId="21558B8D" w14:textId="77777777" w:rsidTr="00A95CB1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C9AA6" w14:textId="77777777" w:rsidR="00A95CB1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12"/>
          </w:p>
        </w:tc>
      </w:tr>
      <w:tr w:rsidR="00A95CB1" w:rsidRPr="008014F6" w14:paraId="59CBC2D3" w14:textId="77777777" w:rsidTr="00B74EE0">
        <w:trPr>
          <w:trHeight w:val="41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7715F" w14:textId="62079083" w:rsidR="000854E5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REQUESTED AMOUNT</w:t>
            </w:r>
          </w:p>
        </w:tc>
        <w:tc>
          <w:tcPr>
            <w:tcW w:w="331" w:type="dxa"/>
            <w:tcBorders>
              <w:top w:val="single" w:sz="4" w:space="0" w:color="auto"/>
            </w:tcBorders>
            <w:vAlign w:val="bottom"/>
          </w:tcPr>
          <w:p w14:paraId="09252F7E" w14:textId="77777777" w:rsidR="000854E5" w:rsidRPr="008014F6" w:rsidRDefault="000854E5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9BB06A" w14:textId="46520249" w:rsidR="000854E5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Grant modality (internal/external)</w:t>
            </w:r>
          </w:p>
        </w:tc>
      </w:tr>
      <w:tr w:rsidR="00B74EE0" w:rsidRPr="008014F6" w14:paraId="39624500" w14:textId="77777777" w:rsidTr="00B74E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DFD47" w14:textId="77777777" w:rsidR="00B74EE0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13"/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EA8AD3" w14:textId="77777777" w:rsidR="00B74EE0" w:rsidRPr="008014F6" w:rsidRDefault="00B74EE0" w:rsidP="00A95CB1">
            <w:pPr>
              <w:rPr>
                <w:rFonts w:ascii="Gill Sans Light" w:hAnsi="Gill Sans Light" w:cs="Gill Sans Light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C8836" w14:textId="77777777" w:rsidR="00B74EE0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14"/>
          </w:p>
        </w:tc>
      </w:tr>
    </w:tbl>
    <w:p w14:paraId="09FDF27C" w14:textId="77777777" w:rsidR="000854E5" w:rsidRPr="008014F6" w:rsidRDefault="000854E5">
      <w:pPr>
        <w:rPr>
          <w:rFonts w:hint="eastAsia"/>
          <w:lang w:val="en-GB"/>
        </w:rPr>
      </w:pPr>
    </w:p>
    <w:p w14:paraId="6E4C3E95" w14:textId="77777777" w:rsidR="00A95CB1" w:rsidRPr="008014F6" w:rsidRDefault="00A95CB1">
      <w:pPr>
        <w:rPr>
          <w:rFonts w:hint="eastAsia"/>
          <w:lang w:val="en-GB"/>
        </w:rPr>
      </w:pPr>
    </w:p>
    <w:tbl>
      <w:tblPr>
        <w:tblStyle w:val="TableGri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31"/>
        <w:gridCol w:w="4772"/>
      </w:tblGrid>
      <w:tr w:rsidR="00A95CB1" w:rsidRPr="008014F6" w14:paraId="120E3445" w14:textId="77777777" w:rsidTr="00A95CB1">
        <w:trPr>
          <w:trHeight w:val="40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9DB87" w14:textId="3CDD34F8" w:rsidR="00A95CB1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Project name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37BE8E" w14:textId="77777777" w:rsidR="00A95CB1" w:rsidRPr="008014F6" w:rsidRDefault="00A95CB1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9638D0" w14:textId="77777777" w:rsidR="00A95CB1" w:rsidRPr="008014F6" w:rsidRDefault="00A95CB1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</w:tr>
      <w:tr w:rsidR="00A95CB1" w:rsidRPr="008014F6" w14:paraId="53E8D7C5" w14:textId="77777777" w:rsidTr="00A95CB1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7F117" w14:textId="77777777" w:rsidR="00A95CB1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15"/>
          </w:p>
        </w:tc>
      </w:tr>
      <w:tr w:rsidR="00A95CB1" w:rsidRPr="008014F6" w14:paraId="4220C295" w14:textId="77777777" w:rsidTr="00A95CB1">
        <w:trPr>
          <w:trHeight w:val="41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AA874C" w14:textId="4F88FA5B" w:rsidR="00A95CB1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52335" w14:textId="77777777" w:rsidR="00A95CB1" w:rsidRPr="008014F6" w:rsidRDefault="00A95CB1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495BA" w14:textId="77777777" w:rsidR="00A95CB1" w:rsidRPr="008014F6" w:rsidRDefault="00A95CB1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</w:tr>
      <w:tr w:rsidR="00A95CB1" w:rsidRPr="008014F6" w14:paraId="08BF108D" w14:textId="77777777" w:rsidTr="00B74EE0">
        <w:trPr>
          <w:trHeight w:val="2888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A8F1" w14:textId="77777777" w:rsidR="00A95CB1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16"/>
          </w:p>
        </w:tc>
      </w:tr>
      <w:tr w:rsidR="00A95CB1" w:rsidRPr="008014F6" w14:paraId="5AF09F5A" w14:textId="77777777" w:rsidTr="00A95CB1">
        <w:trPr>
          <w:trHeight w:val="417"/>
        </w:trPr>
        <w:tc>
          <w:tcPr>
            <w:tcW w:w="84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AB363" w14:textId="6ECB7403" w:rsidR="00A95CB1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Relationship of the proposal with the artistic trajectory of the applicant</w:t>
            </w:r>
          </w:p>
        </w:tc>
      </w:tr>
      <w:tr w:rsidR="00A95CB1" w:rsidRPr="008014F6" w14:paraId="0964B2D8" w14:textId="77777777" w:rsidTr="00B74EE0">
        <w:trPr>
          <w:trHeight w:val="2747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16FC" w14:textId="77777777" w:rsidR="00A95CB1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17"/>
          </w:p>
        </w:tc>
      </w:tr>
      <w:tr w:rsidR="00A95CB1" w:rsidRPr="008014F6" w14:paraId="468911C2" w14:textId="77777777" w:rsidTr="00A95CB1">
        <w:trPr>
          <w:trHeight w:val="41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2DAE28" w14:textId="2A7500C1" w:rsidR="00A95CB1" w:rsidRPr="008014F6" w:rsidRDefault="00EB2477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lastRenderedPageBreak/>
              <w:t>Methodology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F1C62" w14:textId="77777777" w:rsidR="00A95CB1" w:rsidRPr="008014F6" w:rsidRDefault="00A95CB1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70AC26" w14:textId="77777777" w:rsidR="00A95CB1" w:rsidRPr="008014F6" w:rsidRDefault="00A95CB1" w:rsidP="00A95CB1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</w:p>
        </w:tc>
      </w:tr>
      <w:tr w:rsidR="00A95CB1" w:rsidRPr="008014F6" w14:paraId="764D35A9" w14:textId="77777777" w:rsidTr="00B74EE0">
        <w:trPr>
          <w:trHeight w:val="3257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2528" w14:textId="77777777" w:rsidR="00A95CB1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18"/>
          </w:p>
        </w:tc>
      </w:tr>
      <w:tr w:rsidR="00A95CB1" w:rsidRPr="008014F6" w14:paraId="1638824C" w14:textId="77777777" w:rsidTr="00A95CB1">
        <w:trPr>
          <w:trHeight w:val="417"/>
        </w:trPr>
        <w:tc>
          <w:tcPr>
            <w:tcW w:w="84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09533" w14:textId="6B057A22" w:rsidR="00A95CB1" w:rsidRPr="008014F6" w:rsidRDefault="00EB2477" w:rsidP="00EB2477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Prevision of impact towards cultural sector and creation of communities</w:t>
            </w:r>
          </w:p>
        </w:tc>
      </w:tr>
      <w:tr w:rsidR="00A95CB1" w:rsidRPr="008014F6" w14:paraId="305B961A" w14:textId="77777777" w:rsidTr="00B74EE0">
        <w:trPr>
          <w:trHeight w:val="3237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D00" w14:textId="77777777" w:rsidR="00A95CB1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19"/>
          </w:p>
        </w:tc>
      </w:tr>
      <w:tr w:rsidR="00A95CB1" w:rsidRPr="008014F6" w14:paraId="6BA6D144" w14:textId="77777777" w:rsidTr="00A95CB1">
        <w:trPr>
          <w:trHeight w:val="417"/>
        </w:trPr>
        <w:tc>
          <w:tcPr>
            <w:tcW w:w="84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9A39C3" w14:textId="6E0F2DCA" w:rsidR="00A95CB1" w:rsidRPr="008014F6" w:rsidRDefault="00EB2477" w:rsidP="00EB2477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Methodology plan and calendar</w:t>
            </w:r>
          </w:p>
        </w:tc>
      </w:tr>
      <w:tr w:rsidR="00A95CB1" w:rsidRPr="008014F6" w14:paraId="0139BCA6" w14:textId="77777777" w:rsidTr="00B74EE0">
        <w:trPr>
          <w:trHeight w:val="5672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1F53" w14:textId="77777777" w:rsidR="00A95CB1" w:rsidRPr="008014F6" w:rsidRDefault="00B74EE0" w:rsidP="005B707D">
            <w:pPr>
              <w:rPr>
                <w:rFonts w:ascii="Gill Sans Light" w:hAnsi="Gill Sans Light" w:cs="Gill Sans Light"/>
                <w:lang w:val="en-GB"/>
              </w:rPr>
            </w:pPr>
            <w:r w:rsidRPr="008014F6">
              <w:rPr>
                <w:rFonts w:ascii="Gill Sans Light" w:hAnsi="Gill Sans Light" w:cs="Gill Sans Light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8014F6">
              <w:rPr>
                <w:rFonts w:ascii="Gill Sans Light" w:hAnsi="Gill Sans Light" w:cs="Gill Sans Light"/>
                <w:lang w:val="en-GB"/>
              </w:rPr>
              <w:instrText xml:space="preserve"> FORMTEXT </w:instrText>
            </w:r>
            <w:r w:rsidRPr="008014F6">
              <w:rPr>
                <w:rFonts w:ascii="Gill Sans Light" w:hAnsi="Gill Sans Light" w:cs="Gill Sans Light"/>
                <w:lang w:val="en-GB"/>
              </w:rPr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separate"/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="005B707D" w:rsidRPr="008014F6">
              <w:rPr>
                <w:rFonts w:ascii="Gill Sans Light" w:hAnsi="Gill Sans Light" w:cs="Gill Sans Light"/>
                <w:lang w:val="en-GB"/>
              </w:rPr>
              <w:t> </w:t>
            </w:r>
            <w:r w:rsidRPr="008014F6">
              <w:rPr>
                <w:rFonts w:ascii="Gill Sans Light" w:hAnsi="Gill Sans Light" w:cs="Gill Sans Light"/>
                <w:lang w:val="en-GB"/>
              </w:rPr>
              <w:fldChar w:fldCharType="end"/>
            </w:r>
            <w:bookmarkEnd w:id="20"/>
          </w:p>
        </w:tc>
      </w:tr>
    </w:tbl>
    <w:p w14:paraId="1F06EBC5" w14:textId="77777777" w:rsidR="00A95CB1" w:rsidRPr="008014F6" w:rsidRDefault="00A95CB1">
      <w:pPr>
        <w:rPr>
          <w:rFonts w:hint="eastAsia"/>
          <w:lang w:val="en-GB"/>
        </w:rPr>
      </w:pPr>
    </w:p>
    <w:p w14:paraId="678FB8A3" w14:textId="15FDA086" w:rsidR="00A95CB1" w:rsidRPr="008014F6" w:rsidRDefault="00EB2477">
      <w:pPr>
        <w:rPr>
          <w:rFonts w:ascii="Gill Sans" w:hAnsi="Gill Sans" w:cs="Gill Sans"/>
          <w:lang w:val="en-GB"/>
        </w:rPr>
      </w:pPr>
      <w:r w:rsidRPr="008014F6">
        <w:rPr>
          <w:rFonts w:ascii="Gill Sans" w:hAnsi="Gill Sans" w:cs="Gill Sans"/>
          <w:lang w:val="en-GB"/>
        </w:rPr>
        <w:t>Budget</w:t>
      </w:r>
    </w:p>
    <w:p w14:paraId="0FAB22EA" w14:textId="77777777" w:rsidR="002D7B37" w:rsidRPr="008014F6" w:rsidRDefault="002D7B37">
      <w:pPr>
        <w:rPr>
          <w:rFonts w:hint="eastAsia"/>
          <w:lang w:val="en-GB"/>
        </w:rPr>
      </w:pPr>
    </w:p>
    <w:tbl>
      <w:tblPr>
        <w:tblStyle w:val="TableGrid"/>
        <w:tblW w:w="8388" w:type="dxa"/>
        <w:tblLook w:val="04A0" w:firstRow="1" w:lastRow="0" w:firstColumn="1" w:lastColumn="0" w:noHBand="0" w:noVBand="1"/>
      </w:tblPr>
      <w:tblGrid>
        <w:gridCol w:w="2022"/>
        <w:gridCol w:w="1979"/>
        <w:gridCol w:w="1744"/>
        <w:gridCol w:w="1158"/>
        <w:gridCol w:w="1157"/>
        <w:gridCol w:w="328"/>
      </w:tblGrid>
      <w:tr w:rsidR="000A11D5" w:rsidRPr="008014F6" w14:paraId="4DC0B52C" w14:textId="77777777" w:rsidTr="000A11D5">
        <w:trPr>
          <w:trHeight w:val="434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3673723" w14:textId="366CBE06" w:rsidR="000A11D5" w:rsidRPr="008014F6" w:rsidRDefault="00EB2477" w:rsidP="000A11D5">
            <w:pPr>
              <w:rPr>
                <w:rFonts w:ascii="Gill Sans" w:hAnsi="Gill Sans" w:cs="Gill Sans"/>
                <w:sz w:val="20"/>
                <w:szCs w:val="20"/>
                <w:lang w:val="en-GB"/>
              </w:rPr>
            </w:pPr>
            <w:r w:rsidRPr="008014F6">
              <w:rPr>
                <w:rFonts w:ascii="Gill Sans" w:hAnsi="Gill Sans" w:cs="Gill Sans"/>
                <w:sz w:val="20"/>
                <w:szCs w:val="20"/>
                <w:lang w:val="en-GB"/>
              </w:rPr>
              <w:t>Expenses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BB022C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F1E43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C6BC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CDE55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DEA3A05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</w:tr>
      <w:tr w:rsidR="000A11D5" w:rsidRPr="008014F6" w14:paraId="2BEBF26A" w14:textId="77777777" w:rsidTr="000A11D5"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F32D6D" w14:textId="5EAD7F3F" w:rsidR="000A11D5" w:rsidRPr="008014F6" w:rsidRDefault="00EB2477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Days of commitment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2A3A3" w14:textId="77777777" w:rsidR="000A11D5" w:rsidRPr="008014F6" w:rsidRDefault="00B74EE0" w:rsidP="005B707D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21"/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EC7391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1A42DC" w14:textId="01DBE417" w:rsidR="000A11D5" w:rsidRPr="008014F6" w:rsidRDefault="00EB2477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proofErr w:type="gramStart"/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x40</w:t>
            </w:r>
            <w:proofErr w:type="gramEnd"/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€/day</w:t>
            </w:r>
            <w:r w:rsidR="000A11D5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 xml:space="preserve"> =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F83F32B" w14:textId="77777777" w:rsidR="000A11D5" w:rsidRPr="008014F6" w:rsidRDefault="005B707D" w:rsidP="005B707D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14C591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E405D6" w:rsidRPr="008014F6" w14:paraId="15D721C3" w14:textId="77777777" w:rsidTr="00E405D6">
        <w:trPr>
          <w:trHeight w:val="432"/>
        </w:trPr>
        <w:tc>
          <w:tcPr>
            <w:tcW w:w="5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FA2D4" w14:textId="6BEB909E" w:rsidR="00E405D6" w:rsidRPr="008014F6" w:rsidRDefault="00EB2477" w:rsidP="00EB2477">
            <w:pPr>
              <w:rPr>
                <w:rFonts w:hint="eastAsia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Recruitment</w:t>
            </w:r>
            <w:r w:rsidR="00E405D6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 xml:space="preserve"> (</w:t>
            </w: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speakers</w:t>
            </w:r>
            <w:r w:rsidR="00E405D6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 xml:space="preserve">, </w:t>
            </w: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trainers</w:t>
            </w:r>
            <w:r w:rsidR="00E405D6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 xml:space="preserve">, </w:t>
            </w:r>
            <w:proofErr w:type="gramStart"/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technicians</w:t>
            </w:r>
            <w:r w:rsidR="00E405D6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,…)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65C14" w14:textId="77777777" w:rsidR="00E405D6" w:rsidRPr="008014F6" w:rsidRDefault="00E405D6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976CE5" w14:textId="77777777" w:rsidR="00E405D6" w:rsidRPr="008014F6" w:rsidRDefault="00E405D6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93949F6" w14:textId="77777777" w:rsidR="00E405D6" w:rsidRPr="008014F6" w:rsidRDefault="00E405D6" w:rsidP="000A11D5">
            <w:pPr>
              <w:rPr>
                <w:rFonts w:hint="eastAsia"/>
                <w:lang w:val="en-GB"/>
              </w:rPr>
            </w:pPr>
          </w:p>
        </w:tc>
      </w:tr>
      <w:tr w:rsidR="000A11D5" w:rsidRPr="008014F6" w14:paraId="626DB42F" w14:textId="77777777" w:rsidTr="000A11D5">
        <w:tc>
          <w:tcPr>
            <w:tcW w:w="57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36E813" w14:textId="77777777" w:rsidR="000A11D5" w:rsidRPr="008014F6" w:rsidRDefault="00B74EE0" w:rsidP="005B707D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22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722C3B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917B751" w14:textId="77777777" w:rsidR="000A11D5" w:rsidRPr="008014F6" w:rsidRDefault="005B707D" w:rsidP="005B707D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E056C6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5A8E81EB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25A64924" w14:textId="77777777" w:rsidR="000A11D5" w:rsidRPr="008014F6" w:rsidRDefault="00B74EE0" w:rsidP="005B707D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23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50AA4A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6CA1CC45" w14:textId="77777777" w:rsidR="000A11D5" w:rsidRPr="008014F6" w:rsidRDefault="005B707D" w:rsidP="005B707D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2668C8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6B228744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281AF63B" w14:textId="77777777" w:rsidR="000A11D5" w:rsidRPr="008014F6" w:rsidRDefault="00B74EE0" w:rsidP="005B707D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24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64F174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148FB594" w14:textId="77777777" w:rsidR="000A11D5" w:rsidRPr="008014F6" w:rsidRDefault="005B707D" w:rsidP="005B707D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359859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2BB17C1E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26AC1BFD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25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A7C1F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1438887B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6" w:name="Text78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26"/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89AA4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695BF83A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52F34C03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27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B7E302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5B8CAE59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097861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70502813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084EC4DB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28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E2BBBB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2548DB4A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115E00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74441BBF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4E1E4754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29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A3470A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64E94F8E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9DDD6A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30C32385" w14:textId="77777777" w:rsidTr="000A11D5">
        <w:trPr>
          <w:trHeight w:val="393"/>
        </w:trPr>
        <w:tc>
          <w:tcPr>
            <w:tcW w:w="5745" w:type="dxa"/>
            <w:gridSpan w:val="3"/>
            <w:tcBorders>
              <w:left w:val="nil"/>
              <w:right w:val="nil"/>
            </w:tcBorders>
            <w:vAlign w:val="bottom"/>
          </w:tcPr>
          <w:p w14:paraId="73E97255" w14:textId="7A9D3A67" w:rsidR="000A11D5" w:rsidRPr="008014F6" w:rsidRDefault="00EB2477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Equipment rental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42222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vAlign w:val="bottom"/>
          </w:tcPr>
          <w:p w14:paraId="2E2E6AEA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5C85073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</w:tr>
      <w:tr w:rsidR="000A11D5" w:rsidRPr="008014F6" w14:paraId="15DA7EE7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493673B1" w14:textId="77777777" w:rsidR="000A11D5" w:rsidRPr="008014F6" w:rsidRDefault="00B74EE0" w:rsidP="005B707D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="005B707D" w:rsidRPr="008014F6">
              <w:rPr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30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0126FD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4C41A202" w14:textId="77777777" w:rsidR="000A11D5" w:rsidRPr="008014F6" w:rsidRDefault="005B707D" w:rsidP="005B707D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F1085D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1797D658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7A431059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31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D71B84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4C479A74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FD2596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1E7D1333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3706A258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32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8EE289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48957012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F93543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11EA6F0C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3F56466C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33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86E3B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6909B4D5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6B42B2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5D6EC33A" w14:textId="77777777" w:rsidTr="000A11D5">
        <w:tc>
          <w:tcPr>
            <w:tcW w:w="57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9B2E4AA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34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B4EA3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A0486E0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71A09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2A4947B0" w14:textId="77777777" w:rsidTr="000A11D5">
        <w:trPr>
          <w:trHeight w:val="405"/>
        </w:trPr>
        <w:tc>
          <w:tcPr>
            <w:tcW w:w="5745" w:type="dxa"/>
            <w:gridSpan w:val="3"/>
            <w:tcBorders>
              <w:left w:val="nil"/>
              <w:right w:val="nil"/>
            </w:tcBorders>
            <w:vAlign w:val="bottom"/>
          </w:tcPr>
          <w:p w14:paraId="7D4480ED" w14:textId="04D7BB24" w:rsidR="000A11D5" w:rsidRPr="008014F6" w:rsidRDefault="00EB2477" w:rsidP="00EB2477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Travels</w:t>
            </w:r>
            <w:r w:rsidR="00B4252C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 xml:space="preserve">, </w:t>
            </w:r>
            <w:r w:rsidR="008014F6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accommodation</w:t>
            </w:r>
            <w:r w:rsidR="000A11D5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 xml:space="preserve">, </w:t>
            </w: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maintenance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303C6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vAlign w:val="bottom"/>
          </w:tcPr>
          <w:p w14:paraId="1C84B08D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975E119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</w:tr>
      <w:tr w:rsidR="000A11D5" w:rsidRPr="008014F6" w14:paraId="74DC2843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584FE8FA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35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A9A7F3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639CC2AF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59044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749C8D68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3D018EF2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36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D5B672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44C54021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3A109F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66BACA09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34E9D355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37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5D23CC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5532FA43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B7BC2D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4D2B3F18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26E5A43F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38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ACAB8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2E9FD9C6" w14:textId="77777777" w:rsidR="000A11D5" w:rsidRPr="008014F6" w:rsidRDefault="005B707D" w:rsidP="005B707D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724E1B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41641B61" w14:textId="77777777" w:rsidTr="000A11D5">
        <w:trPr>
          <w:trHeight w:val="387"/>
        </w:trPr>
        <w:tc>
          <w:tcPr>
            <w:tcW w:w="5745" w:type="dxa"/>
            <w:gridSpan w:val="3"/>
            <w:tcBorders>
              <w:left w:val="nil"/>
              <w:right w:val="nil"/>
            </w:tcBorders>
            <w:vAlign w:val="bottom"/>
          </w:tcPr>
          <w:p w14:paraId="0F205B08" w14:textId="08143199" w:rsidR="000A11D5" w:rsidRPr="008014F6" w:rsidRDefault="00EB2477" w:rsidP="00EB2477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Publications (text</w:t>
            </w:r>
            <w:r w:rsidR="000A11D5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 xml:space="preserve">s, </w:t>
            </w: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translations</w:t>
            </w:r>
            <w:r w:rsidR="000A11D5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 xml:space="preserve">, </w:t>
            </w: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 xml:space="preserve">image </w:t>
            </w:r>
            <w:proofErr w:type="gramStart"/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production</w:t>
            </w:r>
            <w:r w:rsidR="000A11D5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,…)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0F72E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vAlign w:val="bottom"/>
          </w:tcPr>
          <w:p w14:paraId="28277F2C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E467E33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</w:tr>
      <w:tr w:rsidR="000A11D5" w:rsidRPr="008014F6" w14:paraId="2CCA3214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387B4290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39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55E7C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27F6A286" w14:textId="77777777" w:rsidR="000A11D5" w:rsidRPr="008014F6" w:rsidRDefault="005B707D" w:rsidP="005B707D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C5C2AD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5DD6212F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63EFEAD3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40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109E63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4698E780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F5E16E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768FC220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7AC3FB63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41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8FF3B5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6C855293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BDB9DA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79E4A5A2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04172EFA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42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71EF49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15F57B6B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C7EAF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0D34CBFE" w14:textId="77777777" w:rsidTr="000A11D5">
        <w:trPr>
          <w:trHeight w:val="413"/>
        </w:trPr>
        <w:tc>
          <w:tcPr>
            <w:tcW w:w="5745" w:type="dxa"/>
            <w:gridSpan w:val="3"/>
            <w:tcBorders>
              <w:left w:val="nil"/>
              <w:right w:val="nil"/>
            </w:tcBorders>
            <w:vAlign w:val="bottom"/>
          </w:tcPr>
          <w:p w14:paraId="53B3428B" w14:textId="3272DD20" w:rsidR="000A11D5" w:rsidRPr="008014F6" w:rsidRDefault="00EB2477" w:rsidP="00EB2477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Printing</w:t>
            </w:r>
            <w:r w:rsidR="00B4252C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/</w:t>
            </w: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other</w:t>
            </w:r>
            <w:r w:rsidR="000A11D5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 xml:space="preserve"> </w:t>
            </w: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media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CB0BB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vAlign w:val="bottom"/>
          </w:tcPr>
          <w:p w14:paraId="44E4AE6E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4048A28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</w:tr>
      <w:tr w:rsidR="000A11D5" w:rsidRPr="008014F6" w14:paraId="3B93BBDE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3D82903D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43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43A24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529769F1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C82DDA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5945F200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2D9B0BEA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44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24E8CD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1303BD51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8292C9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18ED5CBB" w14:textId="77777777" w:rsidTr="000A11D5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6B61C0B1" w14:textId="77777777" w:rsidR="000A11D5" w:rsidRPr="008014F6" w:rsidRDefault="00B74EE0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45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2A2636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0C08AC47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C5DE49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0A11D5" w:rsidRPr="008014F6" w14:paraId="7195D06D" w14:textId="77777777" w:rsidTr="000A11D5">
        <w:tc>
          <w:tcPr>
            <w:tcW w:w="5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0B2CFA" w14:textId="77777777" w:rsidR="000A11D5" w:rsidRPr="008014F6" w:rsidRDefault="000A11D5" w:rsidP="000A11D5">
            <w:pPr>
              <w:rPr>
                <w:rFonts w:ascii="Gill Sans" w:hAnsi="Gill Sans" w:cs="Gill Sans"/>
                <w:sz w:val="20"/>
                <w:szCs w:val="20"/>
                <w:lang w:val="en-GB"/>
              </w:rPr>
            </w:pPr>
            <w:r w:rsidRPr="008014F6">
              <w:rPr>
                <w:rFonts w:ascii="Gill Sans" w:hAnsi="Gill Sans" w:cs="Gill Sans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C951C0" w14:textId="77777777" w:rsidR="000A11D5" w:rsidRPr="008014F6" w:rsidRDefault="000A11D5" w:rsidP="000A11D5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5E523845" w14:textId="77777777" w:rsidR="000A11D5" w:rsidRPr="008014F6" w:rsidRDefault="005B707D" w:rsidP="000A11D5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45A349" w14:textId="77777777" w:rsidR="000A11D5" w:rsidRPr="008014F6" w:rsidRDefault="000A11D5" w:rsidP="000A11D5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</w:tbl>
    <w:p w14:paraId="1B69EC8C" w14:textId="77777777" w:rsidR="002D7B37" w:rsidRPr="008014F6" w:rsidRDefault="002D7B37" w:rsidP="002D7B37">
      <w:pPr>
        <w:rPr>
          <w:rFonts w:hint="eastAsia"/>
          <w:lang w:val="en-GB"/>
        </w:rPr>
      </w:pPr>
    </w:p>
    <w:tbl>
      <w:tblPr>
        <w:tblStyle w:val="TableGrid"/>
        <w:tblW w:w="8388" w:type="dxa"/>
        <w:tblLook w:val="04A0" w:firstRow="1" w:lastRow="0" w:firstColumn="1" w:lastColumn="0" w:noHBand="0" w:noVBand="1"/>
      </w:tblPr>
      <w:tblGrid>
        <w:gridCol w:w="2022"/>
        <w:gridCol w:w="1979"/>
        <w:gridCol w:w="1744"/>
        <w:gridCol w:w="1158"/>
        <w:gridCol w:w="1157"/>
        <w:gridCol w:w="328"/>
      </w:tblGrid>
      <w:tr w:rsidR="00E405D6" w:rsidRPr="008014F6" w14:paraId="61A1D574" w14:textId="77777777" w:rsidTr="00E405D6">
        <w:trPr>
          <w:trHeight w:val="434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49A46F94" w14:textId="5AB76467" w:rsidR="00E405D6" w:rsidRPr="008014F6" w:rsidRDefault="00EB2477" w:rsidP="00E405D6">
            <w:pPr>
              <w:rPr>
                <w:rFonts w:ascii="Gill Sans" w:hAnsi="Gill Sans" w:cs="Gill Sans"/>
                <w:sz w:val="20"/>
                <w:szCs w:val="20"/>
                <w:lang w:val="en-GB"/>
              </w:rPr>
            </w:pPr>
            <w:r w:rsidRPr="008014F6">
              <w:rPr>
                <w:rFonts w:ascii="Gill Sans" w:hAnsi="Gill Sans" w:cs="Gill Sans"/>
                <w:sz w:val="20"/>
                <w:szCs w:val="20"/>
                <w:lang w:val="en-GB"/>
              </w:rPr>
              <w:t>Income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96DDC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87CBF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66D79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29CBD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113DA13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</w:tr>
      <w:tr w:rsidR="00E405D6" w:rsidRPr="008014F6" w14:paraId="29DEEFFE" w14:textId="77777777" w:rsidTr="00E405D6">
        <w:trPr>
          <w:trHeight w:val="247"/>
        </w:trPr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6B915" w14:textId="3AB3F49A" w:rsidR="00E405D6" w:rsidRPr="008014F6" w:rsidRDefault="00EB2477" w:rsidP="00EB2477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Grant for artistic research and experimentation</w:t>
            </w:r>
            <w:r w:rsidR="00E55AAC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 xml:space="preserve"> La </w:t>
            </w:r>
            <w:proofErr w:type="spellStart"/>
            <w:r w:rsidR="00E55AAC"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Escocesa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770A5D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D539F3" w14:textId="77777777" w:rsidR="00E405D6" w:rsidRPr="008014F6" w:rsidRDefault="005B707D" w:rsidP="00E405D6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CE089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E405D6" w:rsidRPr="008014F6" w14:paraId="07513841" w14:textId="77777777" w:rsidTr="00E405D6">
        <w:trPr>
          <w:trHeight w:val="387"/>
        </w:trPr>
        <w:tc>
          <w:tcPr>
            <w:tcW w:w="574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8A99F70" w14:textId="471A48A1" w:rsidR="00E405D6" w:rsidRPr="008014F6" w:rsidRDefault="00EB2477" w:rsidP="00E405D6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External sponsorships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6866B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vAlign w:val="bottom"/>
          </w:tcPr>
          <w:p w14:paraId="686FA4F0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E1784E0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</w:tr>
      <w:tr w:rsidR="00E405D6" w:rsidRPr="008014F6" w14:paraId="04479794" w14:textId="77777777" w:rsidTr="00E405D6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51E7D5E7" w14:textId="77777777" w:rsidR="00E405D6" w:rsidRPr="008014F6" w:rsidRDefault="00B74EE0" w:rsidP="00E405D6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46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05D2EA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6879263C" w14:textId="77777777" w:rsidR="00E405D6" w:rsidRPr="008014F6" w:rsidRDefault="005B707D" w:rsidP="00E405D6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BCB3BA" w14:textId="77777777" w:rsidR="00E405D6" w:rsidRPr="008014F6" w:rsidRDefault="00E405D6" w:rsidP="00E405D6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E405D6" w:rsidRPr="008014F6" w14:paraId="53BFD947" w14:textId="77777777" w:rsidTr="00E405D6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498EB44C" w14:textId="77777777" w:rsidR="00E405D6" w:rsidRPr="008014F6" w:rsidRDefault="00B74EE0" w:rsidP="00E405D6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47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A7B5E8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76FA4724" w14:textId="77777777" w:rsidR="00E405D6" w:rsidRPr="008014F6" w:rsidRDefault="005B707D" w:rsidP="00E405D6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882351" w14:textId="77777777" w:rsidR="00E405D6" w:rsidRPr="008014F6" w:rsidRDefault="00E405D6" w:rsidP="00E405D6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E405D6" w:rsidRPr="008014F6" w14:paraId="37D83368" w14:textId="77777777" w:rsidTr="00E405D6">
        <w:trPr>
          <w:trHeight w:val="413"/>
        </w:trPr>
        <w:tc>
          <w:tcPr>
            <w:tcW w:w="5745" w:type="dxa"/>
            <w:gridSpan w:val="3"/>
            <w:tcBorders>
              <w:left w:val="nil"/>
              <w:right w:val="nil"/>
            </w:tcBorders>
            <w:vAlign w:val="bottom"/>
          </w:tcPr>
          <w:p w14:paraId="01FF6691" w14:textId="656F1935" w:rsidR="00E405D6" w:rsidRPr="008014F6" w:rsidRDefault="00EB2477" w:rsidP="00E405D6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Activity payback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E8020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vAlign w:val="bottom"/>
          </w:tcPr>
          <w:p w14:paraId="4D560EFD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989D5B3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</w:tr>
      <w:tr w:rsidR="00E405D6" w:rsidRPr="008014F6" w14:paraId="12219771" w14:textId="77777777" w:rsidTr="00E405D6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7C38EE86" w14:textId="77777777" w:rsidR="00E405D6" w:rsidRPr="008014F6" w:rsidRDefault="00B74EE0" w:rsidP="00E405D6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48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239167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028DE6AD" w14:textId="77777777" w:rsidR="00E405D6" w:rsidRPr="008014F6" w:rsidRDefault="005B707D" w:rsidP="00E405D6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D72E8D" w14:textId="77777777" w:rsidR="00E405D6" w:rsidRPr="008014F6" w:rsidRDefault="00E405D6" w:rsidP="00E405D6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E405D6" w:rsidRPr="008014F6" w14:paraId="07B9851A" w14:textId="77777777" w:rsidTr="00E405D6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2DBB87B8" w14:textId="77777777" w:rsidR="00E405D6" w:rsidRPr="008014F6" w:rsidRDefault="00B74EE0" w:rsidP="00E405D6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49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526421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09D80801" w14:textId="77777777" w:rsidR="00E405D6" w:rsidRPr="008014F6" w:rsidRDefault="005B707D" w:rsidP="00E405D6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B7C2D0" w14:textId="77777777" w:rsidR="00E405D6" w:rsidRPr="008014F6" w:rsidRDefault="00E405D6" w:rsidP="00E405D6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E405D6" w:rsidRPr="008014F6" w14:paraId="694AD223" w14:textId="77777777" w:rsidTr="00E405D6">
        <w:tc>
          <w:tcPr>
            <w:tcW w:w="5745" w:type="dxa"/>
            <w:gridSpan w:val="3"/>
            <w:tcBorders>
              <w:right w:val="single" w:sz="4" w:space="0" w:color="auto"/>
            </w:tcBorders>
            <w:vAlign w:val="bottom"/>
          </w:tcPr>
          <w:p w14:paraId="7333DA42" w14:textId="77777777" w:rsidR="00E405D6" w:rsidRPr="008014F6" w:rsidRDefault="00B74EE0" w:rsidP="00E405D6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  <w:bookmarkEnd w:id="50"/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490F70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38E20019" w14:textId="77777777" w:rsidR="00E405D6" w:rsidRPr="008014F6" w:rsidRDefault="005B707D" w:rsidP="00E405D6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2A92B4" w14:textId="77777777" w:rsidR="00E405D6" w:rsidRPr="008014F6" w:rsidRDefault="00E405D6" w:rsidP="00E405D6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  <w:tr w:rsidR="00E405D6" w:rsidRPr="008014F6" w14:paraId="3E63D45D" w14:textId="77777777" w:rsidTr="00E405D6">
        <w:tc>
          <w:tcPr>
            <w:tcW w:w="5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6C853E" w14:textId="77777777" w:rsidR="00E405D6" w:rsidRPr="008014F6" w:rsidRDefault="00E405D6" w:rsidP="00E405D6">
            <w:pPr>
              <w:rPr>
                <w:rFonts w:ascii="Gill Sans" w:hAnsi="Gill Sans" w:cs="Gill Sans"/>
                <w:sz w:val="20"/>
                <w:szCs w:val="20"/>
                <w:lang w:val="en-GB"/>
              </w:rPr>
            </w:pPr>
            <w:r w:rsidRPr="008014F6">
              <w:rPr>
                <w:rFonts w:ascii="Gill Sans" w:hAnsi="Gill Sans" w:cs="Gill Sans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409761" w14:textId="77777777" w:rsidR="00E405D6" w:rsidRPr="008014F6" w:rsidRDefault="00E405D6" w:rsidP="00E405D6">
            <w:pPr>
              <w:rPr>
                <w:rFonts w:hint="eastAsia"/>
                <w:lang w:val="en-GB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14:paraId="14FC47D2" w14:textId="77777777" w:rsidR="00E405D6" w:rsidRPr="008014F6" w:rsidRDefault="005B707D" w:rsidP="00E405D6">
            <w:pPr>
              <w:rPr>
                <w:rFonts w:hint="eastAsia"/>
                <w:lang w:val="en-GB"/>
              </w:rPr>
            </w:pPr>
            <w:r w:rsidRPr="008014F6">
              <w:rPr>
                <w:rFonts w:hint="eastAsia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014F6">
              <w:rPr>
                <w:rFonts w:hint="eastAsia"/>
                <w:lang w:val="en-GB"/>
              </w:rPr>
              <w:instrText xml:space="preserve"> FORMTEXT </w:instrText>
            </w:r>
            <w:r w:rsidRPr="008014F6">
              <w:rPr>
                <w:rFonts w:hint="eastAsia"/>
                <w:lang w:val="en-GB"/>
              </w:rPr>
            </w:r>
            <w:r w:rsidRPr="008014F6">
              <w:rPr>
                <w:rFonts w:hint="eastAsia"/>
                <w:lang w:val="en-GB"/>
              </w:rPr>
              <w:fldChar w:fldCharType="separate"/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noProof/>
                <w:lang w:val="en-GB"/>
              </w:rPr>
              <w:t> </w:t>
            </w:r>
            <w:r w:rsidRPr="008014F6">
              <w:rPr>
                <w:rFonts w:hint="eastAsia"/>
                <w:lang w:val="en-GB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5C0620" w14:textId="77777777" w:rsidR="00E405D6" w:rsidRPr="008014F6" w:rsidRDefault="00E405D6" w:rsidP="00E405D6">
            <w:pPr>
              <w:rPr>
                <w:rFonts w:ascii="Gill Sans Light" w:hAnsi="Gill Sans Light" w:cs="Gill Sans Light"/>
                <w:sz w:val="20"/>
                <w:szCs w:val="20"/>
                <w:lang w:val="en-GB"/>
              </w:rPr>
            </w:pPr>
            <w:r w:rsidRPr="008014F6">
              <w:rPr>
                <w:rFonts w:ascii="Gill Sans Light" w:hAnsi="Gill Sans Light" w:cs="Gill Sans Light"/>
                <w:sz w:val="20"/>
                <w:szCs w:val="20"/>
                <w:lang w:val="en-GB"/>
              </w:rPr>
              <w:t>€</w:t>
            </w:r>
          </w:p>
        </w:tc>
      </w:tr>
    </w:tbl>
    <w:p w14:paraId="16D6CC5A" w14:textId="5910C326" w:rsidR="00E405D6" w:rsidRPr="008014F6" w:rsidRDefault="00EB2477" w:rsidP="002D7B37">
      <w:pPr>
        <w:rPr>
          <w:rFonts w:ascii="Gill Sans Light" w:hAnsi="Gill Sans Light" w:cs="Gill Sans Light"/>
          <w:sz w:val="20"/>
          <w:szCs w:val="20"/>
          <w:lang w:val="en-GB"/>
        </w:rPr>
      </w:pPr>
      <w:r w:rsidRPr="008014F6">
        <w:rPr>
          <w:rFonts w:ascii="Gill Sans Light" w:hAnsi="Gill Sans Light" w:cs="Gill Sans Light"/>
          <w:sz w:val="20"/>
          <w:szCs w:val="20"/>
          <w:lang w:val="en-GB"/>
        </w:rPr>
        <w:t>Notes</w:t>
      </w:r>
      <w:r w:rsidR="002E159E" w:rsidRPr="008014F6">
        <w:rPr>
          <w:rFonts w:ascii="Gill Sans Light" w:hAnsi="Gill Sans Light" w:cs="Gill Sans Light"/>
          <w:sz w:val="20"/>
          <w:szCs w:val="20"/>
          <w:lang w:val="en-GB"/>
        </w:rPr>
        <w:t>:</w:t>
      </w:r>
    </w:p>
    <w:p w14:paraId="15FE2C77" w14:textId="77777777" w:rsidR="002E159E" w:rsidRPr="008014F6" w:rsidRDefault="002E159E" w:rsidP="002D7B37">
      <w:pPr>
        <w:rPr>
          <w:rFonts w:ascii="Gill Sans Light" w:hAnsi="Gill Sans Light" w:cs="Gill Sans Light"/>
          <w:sz w:val="20"/>
          <w:szCs w:val="20"/>
          <w:lang w:val="en-GB"/>
        </w:rPr>
      </w:pPr>
    </w:p>
    <w:p w14:paraId="3E089394" w14:textId="3BDAABF5" w:rsidR="002E159E" w:rsidRPr="008014F6" w:rsidRDefault="00EB2477" w:rsidP="002D7B37">
      <w:pPr>
        <w:rPr>
          <w:rFonts w:ascii="Gill Sans Light" w:hAnsi="Gill Sans Light" w:cs="Gill Sans Light"/>
          <w:sz w:val="20"/>
          <w:szCs w:val="20"/>
          <w:lang w:val="en-GB"/>
        </w:rPr>
      </w:pPr>
      <w:r w:rsidRPr="008014F6">
        <w:rPr>
          <w:rFonts w:ascii="Gill Sans Light" w:hAnsi="Gill Sans Light" w:cs="Gill Sans Light"/>
          <w:sz w:val="20"/>
          <w:szCs w:val="20"/>
          <w:lang w:val="en-GB"/>
        </w:rPr>
        <w:t xml:space="preserve">It is mandatory to fill all the fields </w:t>
      </w:r>
      <w:r w:rsidR="008014F6" w:rsidRPr="008014F6">
        <w:rPr>
          <w:rFonts w:ascii="Gill Sans Light" w:hAnsi="Gill Sans Light" w:cs="Gill Sans Light"/>
          <w:sz w:val="20"/>
          <w:szCs w:val="20"/>
          <w:lang w:val="en-GB"/>
        </w:rPr>
        <w:t>and save the document in PDF format, giving to the file name the name of the applicant</w:t>
      </w:r>
      <w:r w:rsidR="001A75B4" w:rsidRPr="008014F6">
        <w:rPr>
          <w:rFonts w:ascii="Gill Sans Light" w:hAnsi="Gill Sans Light" w:cs="Gill Sans Light"/>
          <w:sz w:val="20"/>
          <w:szCs w:val="20"/>
          <w:lang w:val="en-GB"/>
        </w:rPr>
        <w:t>.</w:t>
      </w:r>
    </w:p>
    <w:p w14:paraId="3739405D" w14:textId="77777777" w:rsidR="001A75B4" w:rsidRPr="008014F6" w:rsidRDefault="001A75B4" w:rsidP="002D7B37">
      <w:pPr>
        <w:rPr>
          <w:rFonts w:ascii="Gill Sans Light" w:hAnsi="Gill Sans Light" w:cs="Gill Sans Light"/>
          <w:sz w:val="20"/>
          <w:szCs w:val="20"/>
          <w:lang w:val="en-GB"/>
        </w:rPr>
      </w:pPr>
    </w:p>
    <w:p w14:paraId="7987A33C" w14:textId="62C633BD" w:rsidR="001A75B4" w:rsidRPr="008014F6" w:rsidRDefault="008014F6" w:rsidP="002D7B37">
      <w:pPr>
        <w:rPr>
          <w:rFonts w:ascii="Gill Sans Light" w:hAnsi="Gill Sans Light" w:cs="Gill Sans Light"/>
          <w:sz w:val="20"/>
          <w:szCs w:val="20"/>
          <w:lang w:val="en-GB"/>
        </w:rPr>
      </w:pPr>
      <w:r w:rsidRPr="008014F6">
        <w:rPr>
          <w:rFonts w:ascii="Gill Sans Light" w:hAnsi="Gill Sans Light" w:cs="Gill Sans Light"/>
          <w:sz w:val="20"/>
          <w:szCs w:val="20"/>
          <w:lang w:val="en-GB"/>
        </w:rPr>
        <w:t>The total of the incomes and expenses, which may be equal, is not added automatically, so it must be introduced manually</w:t>
      </w:r>
      <w:r w:rsidR="001A75B4" w:rsidRPr="008014F6">
        <w:rPr>
          <w:rFonts w:ascii="Gill Sans Light" w:hAnsi="Gill Sans Light" w:cs="Gill Sans Light"/>
          <w:sz w:val="20"/>
          <w:szCs w:val="20"/>
          <w:lang w:val="en-GB"/>
        </w:rPr>
        <w:t xml:space="preserve">. </w:t>
      </w:r>
    </w:p>
    <w:sectPr w:rsidR="001A75B4" w:rsidRPr="008014F6" w:rsidSect="005269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Joanna Nova Ital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E5"/>
    <w:rsid w:val="000854E5"/>
    <w:rsid w:val="000A11D5"/>
    <w:rsid w:val="001A75B4"/>
    <w:rsid w:val="002D7B37"/>
    <w:rsid w:val="002E159E"/>
    <w:rsid w:val="00506328"/>
    <w:rsid w:val="00526949"/>
    <w:rsid w:val="005B707D"/>
    <w:rsid w:val="008014F6"/>
    <w:rsid w:val="009B3E00"/>
    <w:rsid w:val="00A95CB1"/>
    <w:rsid w:val="00B4252C"/>
    <w:rsid w:val="00B74EE0"/>
    <w:rsid w:val="00E405D6"/>
    <w:rsid w:val="00E55AAC"/>
    <w:rsid w:val="00EB2477"/>
    <w:rsid w:val="00F8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FE17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430</Words>
  <Characters>2452</Characters>
  <Application>Microsoft Macintosh Word</Application>
  <DocSecurity>0</DocSecurity>
  <Lines>20</Lines>
  <Paragraphs>5</Paragraphs>
  <ScaleCrop>false</ScaleCrop>
  <Company>ep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</dc:creator>
  <cp:keywords/>
  <dc:description/>
  <cp:lastModifiedBy>e p</cp:lastModifiedBy>
  <cp:revision>2</cp:revision>
  <dcterms:created xsi:type="dcterms:W3CDTF">2017-08-01T14:33:00Z</dcterms:created>
  <dcterms:modified xsi:type="dcterms:W3CDTF">2017-08-01T14:33:00Z</dcterms:modified>
</cp:coreProperties>
</file>